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901E" w14:textId="545749BF" w:rsidR="006727E3" w:rsidRDefault="006727E3"/>
    <w:p w14:paraId="26516928" w14:textId="77777777" w:rsidR="00AD7E69" w:rsidRPr="001F4ACB" w:rsidRDefault="00AD7E69" w:rsidP="00AD7E69">
      <w:pPr>
        <w:pStyle w:val="Default"/>
        <w:jc w:val="center"/>
        <w:rPr>
          <w:b/>
          <w:bCs/>
        </w:rPr>
      </w:pPr>
      <w:r w:rsidRPr="001F4ACB">
        <w:rPr>
          <w:b/>
          <w:bCs/>
        </w:rPr>
        <w:t xml:space="preserve">Заявка на повышение квалификации (профессиональная переподготовка) </w:t>
      </w:r>
    </w:p>
    <w:p w14:paraId="1C3BE505" w14:textId="77777777" w:rsidR="00AD7E69" w:rsidRPr="001F4ACB" w:rsidRDefault="00AD7E69" w:rsidP="00AD7E69">
      <w:pPr>
        <w:pStyle w:val="Default"/>
        <w:jc w:val="center"/>
      </w:pPr>
    </w:p>
    <w:p w14:paraId="40CDC137" w14:textId="77777777" w:rsidR="00AD7E69" w:rsidRPr="001F4ACB" w:rsidRDefault="00AD7E69" w:rsidP="00AD7E69">
      <w:pPr>
        <w:pStyle w:val="Default"/>
        <w:jc w:val="center"/>
      </w:pPr>
    </w:p>
    <w:p w14:paraId="307A3100" w14:textId="77777777" w:rsidR="00AD7E69" w:rsidRPr="001F4ACB" w:rsidRDefault="00AD7E69" w:rsidP="00AD7E69">
      <w:pPr>
        <w:pStyle w:val="Default"/>
      </w:pPr>
      <w:r w:rsidRPr="001F4ACB">
        <w:t>на зачисление педагогических работников _______________________________________________________________</w:t>
      </w:r>
    </w:p>
    <w:p w14:paraId="5AB6948E" w14:textId="77777777" w:rsidR="00AD7E69" w:rsidRPr="001F4ACB" w:rsidRDefault="00AD7E69" w:rsidP="00AD7E69">
      <w:pPr>
        <w:pStyle w:val="Default"/>
        <w:ind w:left="4956" w:firstLine="708"/>
      </w:pPr>
      <w:r w:rsidRPr="001F4ACB">
        <w:t>(название организации, органа управления)</w:t>
      </w:r>
    </w:p>
    <w:p w14:paraId="296DF756" w14:textId="77777777" w:rsidR="00AD7E69" w:rsidRDefault="00AD7E69" w:rsidP="00AD7E69">
      <w:pPr>
        <w:pStyle w:val="Default"/>
      </w:pPr>
      <w:r w:rsidRPr="001F4ACB">
        <w:t xml:space="preserve">в ГБУ ДПО «КРИРПО» по теме_____________________________________________________________________________ </w:t>
      </w:r>
    </w:p>
    <w:p w14:paraId="7AB6595B" w14:textId="77777777" w:rsidR="00AD7E69" w:rsidRPr="001F4ACB" w:rsidRDefault="00AD7E69" w:rsidP="00AD7E69">
      <w:pPr>
        <w:pStyle w:val="Default"/>
        <w:ind w:left="4956" w:firstLine="708"/>
      </w:pPr>
      <w:r w:rsidRPr="001F4ACB">
        <w:t>(название по плану с указанием сроков)</w:t>
      </w:r>
    </w:p>
    <w:p w14:paraId="408F0453" w14:textId="77777777" w:rsidR="00AD7E69" w:rsidRPr="001F4ACB" w:rsidRDefault="00AD7E69" w:rsidP="00AD7E69">
      <w:pPr>
        <w:pStyle w:val="Default"/>
        <w:jc w:val="center"/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40"/>
        <w:gridCol w:w="1916"/>
        <w:gridCol w:w="1916"/>
        <w:gridCol w:w="2087"/>
        <w:gridCol w:w="2497"/>
        <w:gridCol w:w="2225"/>
        <w:gridCol w:w="2739"/>
        <w:gridCol w:w="1384"/>
      </w:tblGrid>
      <w:tr w:rsidR="00AD7E69" w:rsidRPr="001F4ACB" w14:paraId="7509A875" w14:textId="77777777" w:rsidTr="003A145B">
        <w:trPr>
          <w:trHeight w:val="1040"/>
        </w:trPr>
        <w:tc>
          <w:tcPr>
            <w:tcW w:w="532" w:type="dxa"/>
          </w:tcPr>
          <w:p w14:paraId="49A5BF31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  <w:p w14:paraId="76A488E0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1F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1F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</w:p>
        </w:tc>
        <w:tc>
          <w:tcPr>
            <w:tcW w:w="1924" w:type="dxa"/>
          </w:tcPr>
          <w:p w14:paraId="2123DD8E" w14:textId="77777777" w:rsidR="00AD7E69" w:rsidRPr="001F4ACB" w:rsidRDefault="00AD7E69" w:rsidP="003A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</w:t>
            </w:r>
          </w:p>
        </w:tc>
        <w:tc>
          <w:tcPr>
            <w:tcW w:w="1924" w:type="dxa"/>
          </w:tcPr>
          <w:p w14:paraId="77F764E1" w14:textId="77777777" w:rsidR="00AD7E69" w:rsidRPr="001F4ACB" w:rsidRDefault="00AD7E69" w:rsidP="003A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Имя, Отчество</w:t>
            </w:r>
          </w:p>
        </w:tc>
        <w:tc>
          <w:tcPr>
            <w:tcW w:w="2095" w:type="dxa"/>
          </w:tcPr>
          <w:p w14:paraId="68E5F2D6" w14:textId="77777777" w:rsidR="00AD7E69" w:rsidRPr="001F4ACB" w:rsidRDefault="00AD7E69" w:rsidP="003A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2508" w:type="dxa"/>
          </w:tcPr>
          <w:p w14:paraId="58A1F98C" w14:textId="77777777" w:rsidR="00AD7E69" w:rsidRPr="001F4ACB" w:rsidRDefault="00AD7E69" w:rsidP="003A145B">
            <w:pPr>
              <w:pStyle w:val="Default"/>
              <w:jc w:val="center"/>
            </w:pPr>
            <w:r w:rsidRPr="001F4ACB">
              <w:t>Уровень образования слушателя</w:t>
            </w:r>
          </w:p>
          <w:p w14:paraId="58EF48B9" w14:textId="77777777" w:rsidR="00AD7E69" w:rsidRPr="001F4ACB" w:rsidRDefault="00AD7E69" w:rsidP="003A145B">
            <w:pPr>
              <w:pStyle w:val="Default"/>
              <w:jc w:val="center"/>
            </w:pPr>
            <w:r w:rsidRPr="001F4ACB">
              <w:t>(высшее / СПО)</w:t>
            </w:r>
          </w:p>
          <w:p w14:paraId="6EC5CB61" w14:textId="77777777" w:rsidR="00AD7E69" w:rsidRPr="001F4ACB" w:rsidRDefault="00AD7E69" w:rsidP="003A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2234" w:type="dxa"/>
          </w:tcPr>
          <w:p w14:paraId="351830D7" w14:textId="77777777" w:rsidR="00AD7E69" w:rsidRPr="001F4ACB" w:rsidRDefault="00AD7E69" w:rsidP="003A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Мобильный телефон </w:t>
            </w:r>
            <w:r w:rsidRPr="001F4A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 доступом в </w:t>
            </w:r>
            <w:r w:rsidRPr="001F4A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2752" w:type="dxa"/>
          </w:tcPr>
          <w:p w14:paraId="7C167175" w14:textId="77777777" w:rsidR="00AD7E69" w:rsidRPr="001F4ACB" w:rsidRDefault="00AD7E69" w:rsidP="003A145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4AC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Личный адрес</w:t>
            </w:r>
          </w:p>
          <w:p w14:paraId="040B8F0B" w14:textId="77777777" w:rsidR="00AD7E69" w:rsidRPr="001F4ACB" w:rsidRDefault="00AD7E69" w:rsidP="003A145B">
            <w:pPr>
              <w:pStyle w:val="Default"/>
              <w:jc w:val="center"/>
            </w:pPr>
            <w:r w:rsidRPr="001F4ACB">
              <w:rPr>
                <w:shd w:val="clear" w:color="auto" w:fill="FFFFFF"/>
              </w:rPr>
              <w:t>электронной почты</w:t>
            </w:r>
          </w:p>
        </w:tc>
        <w:tc>
          <w:tcPr>
            <w:tcW w:w="1335" w:type="dxa"/>
          </w:tcPr>
          <w:p w14:paraId="4A7B3E16" w14:textId="77777777" w:rsidR="00AD7E69" w:rsidRPr="001F4ACB" w:rsidRDefault="00AD7E69" w:rsidP="003A145B">
            <w:pPr>
              <w:pStyle w:val="Default"/>
              <w:jc w:val="center"/>
            </w:pPr>
            <w:r w:rsidRPr="001F4ACB">
              <w:t>Требуется ли место в общежитие (при очной форме обучения)</w:t>
            </w:r>
          </w:p>
        </w:tc>
      </w:tr>
      <w:tr w:rsidR="00AD7E69" w:rsidRPr="001F4ACB" w14:paraId="2C77D91A" w14:textId="77777777" w:rsidTr="003A145B">
        <w:tc>
          <w:tcPr>
            <w:tcW w:w="532" w:type="dxa"/>
          </w:tcPr>
          <w:p w14:paraId="0E9081E0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4" w:type="dxa"/>
          </w:tcPr>
          <w:p w14:paraId="58D31B1B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4" w:type="dxa"/>
          </w:tcPr>
          <w:p w14:paraId="35C3C582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5" w:type="dxa"/>
          </w:tcPr>
          <w:p w14:paraId="327CD8E1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8" w:type="dxa"/>
          </w:tcPr>
          <w:p w14:paraId="7A99029B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4" w:type="dxa"/>
          </w:tcPr>
          <w:p w14:paraId="5B05F077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2" w:type="dxa"/>
          </w:tcPr>
          <w:p w14:paraId="0DE6DE53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CEBC880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7E69" w:rsidRPr="001F4ACB" w14:paraId="74AF7F93" w14:textId="77777777" w:rsidTr="003A145B">
        <w:tc>
          <w:tcPr>
            <w:tcW w:w="532" w:type="dxa"/>
          </w:tcPr>
          <w:p w14:paraId="0CD08501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4" w:type="dxa"/>
          </w:tcPr>
          <w:p w14:paraId="368B2093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4" w:type="dxa"/>
          </w:tcPr>
          <w:p w14:paraId="126D7D80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5" w:type="dxa"/>
          </w:tcPr>
          <w:p w14:paraId="0D743FAA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8" w:type="dxa"/>
          </w:tcPr>
          <w:p w14:paraId="3FBB1E05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4" w:type="dxa"/>
          </w:tcPr>
          <w:p w14:paraId="087B87AD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2" w:type="dxa"/>
          </w:tcPr>
          <w:p w14:paraId="0610B3DE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5" w:type="dxa"/>
          </w:tcPr>
          <w:p w14:paraId="49D11215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7E69" w:rsidRPr="001F4ACB" w14:paraId="3B0676BB" w14:textId="77777777" w:rsidTr="003A145B">
        <w:tc>
          <w:tcPr>
            <w:tcW w:w="532" w:type="dxa"/>
          </w:tcPr>
          <w:p w14:paraId="0BBE2357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4" w:type="dxa"/>
          </w:tcPr>
          <w:p w14:paraId="185E7AAD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4" w:type="dxa"/>
          </w:tcPr>
          <w:p w14:paraId="7B950FEB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5" w:type="dxa"/>
          </w:tcPr>
          <w:p w14:paraId="209098BE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8" w:type="dxa"/>
          </w:tcPr>
          <w:p w14:paraId="664079ED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4" w:type="dxa"/>
          </w:tcPr>
          <w:p w14:paraId="52926F2F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2" w:type="dxa"/>
          </w:tcPr>
          <w:p w14:paraId="56C0421A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5" w:type="dxa"/>
          </w:tcPr>
          <w:p w14:paraId="28B4CC18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D7E69" w:rsidRPr="001F4ACB" w14:paraId="0EF6159A" w14:textId="77777777" w:rsidTr="003A145B">
        <w:tc>
          <w:tcPr>
            <w:tcW w:w="532" w:type="dxa"/>
          </w:tcPr>
          <w:p w14:paraId="0205BEC0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4" w:type="dxa"/>
          </w:tcPr>
          <w:p w14:paraId="317384EC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4" w:type="dxa"/>
          </w:tcPr>
          <w:p w14:paraId="37BF1BEB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5" w:type="dxa"/>
          </w:tcPr>
          <w:p w14:paraId="399ECA1B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8" w:type="dxa"/>
          </w:tcPr>
          <w:p w14:paraId="1BBC4F71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4" w:type="dxa"/>
          </w:tcPr>
          <w:p w14:paraId="22406F87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2" w:type="dxa"/>
          </w:tcPr>
          <w:p w14:paraId="1D0360D7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5" w:type="dxa"/>
          </w:tcPr>
          <w:p w14:paraId="25A6E6EF" w14:textId="77777777" w:rsidR="00AD7E69" w:rsidRPr="001F4ACB" w:rsidRDefault="00AD7E69" w:rsidP="003A1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1A75FF5" w14:textId="77777777" w:rsidR="00AD7E69" w:rsidRPr="001F4ACB" w:rsidRDefault="00AD7E69" w:rsidP="00AD7E6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18F785" w14:textId="77777777" w:rsidR="00AD7E69" w:rsidRPr="001F4ACB" w:rsidRDefault="00AD7E69" w:rsidP="00AD7E69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F4AC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* Дубль заявки в формате </w:t>
      </w:r>
      <w:r w:rsidRPr="001F4AC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doc</w:t>
      </w:r>
      <w:r w:rsidRPr="001F4AC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!!! Не скан</w:t>
      </w:r>
    </w:p>
    <w:p w14:paraId="21DC8807" w14:textId="77777777" w:rsidR="00AD7E69" w:rsidRPr="001F4ACB" w:rsidRDefault="00AD7E69" w:rsidP="00AD7E6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5B3ECD" w14:textId="77777777" w:rsidR="00AD7E69" w:rsidRPr="001F4ACB" w:rsidRDefault="00AD7E69" w:rsidP="00AD7E69">
      <w:pPr>
        <w:spacing w:after="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F4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Ответственный методист    </w:t>
      </w:r>
      <w:r w:rsidRPr="001F4AC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Ф. И. О.</w:t>
      </w:r>
      <w:r w:rsidRPr="001F4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1F4AC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мобильный телефон</w:t>
      </w:r>
      <w:r w:rsidRPr="001F4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1F4AC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e</w:t>
      </w:r>
      <w:r w:rsidRPr="001F4AC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-</w:t>
      </w:r>
      <w:r w:rsidRPr="001F4AC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mail</w:t>
      </w:r>
    </w:p>
    <w:p w14:paraId="5B84F22C" w14:textId="77777777" w:rsidR="00AD7E69" w:rsidRPr="001F4ACB" w:rsidRDefault="00AD7E69" w:rsidP="00AD7E69">
      <w:pPr>
        <w:spacing w:after="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164B6890" w14:textId="77777777" w:rsidR="00AD7E69" w:rsidRPr="001F4ACB" w:rsidRDefault="00AD7E69" w:rsidP="00AD7E6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F72956" w14:textId="77777777" w:rsidR="00AD7E69" w:rsidRPr="001F4ACB" w:rsidRDefault="00AD7E69" w:rsidP="00AD7E6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F9BDF4" w14:textId="77777777" w:rsidR="00AD7E69" w:rsidRPr="001F4ACB" w:rsidRDefault="00AD7E69" w:rsidP="00AD7E6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F92130" w14:textId="77777777" w:rsidR="00AD7E69" w:rsidRPr="001F4ACB" w:rsidRDefault="00AD7E69" w:rsidP="00AD7E6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ACB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</w:t>
      </w:r>
    </w:p>
    <w:p w14:paraId="387B2FB1" w14:textId="77777777" w:rsidR="00AD7E69" w:rsidRPr="001F4ACB" w:rsidRDefault="00AD7E69" w:rsidP="00AD7E6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(подпись, </w:t>
      </w:r>
      <w:proofErr w:type="gramStart"/>
      <w:r w:rsidRPr="001F4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печать)   </w:t>
      </w:r>
      <w:proofErr w:type="gramEnd"/>
      <w:r w:rsidRPr="001F4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Ф. И. О.</w:t>
      </w:r>
    </w:p>
    <w:p w14:paraId="33B500ED" w14:textId="77777777" w:rsidR="00AD7E69" w:rsidRDefault="00AD7E69"/>
    <w:sectPr w:rsidR="00AD7E69" w:rsidSect="00AD7E6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E3"/>
    <w:rsid w:val="006727E3"/>
    <w:rsid w:val="00A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4CD8"/>
  <w15:chartTrackingRefBased/>
  <w15:docId w15:val="{A289BB87-E9CC-481D-938A-965824F0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E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7E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 Олеся Александровна</dc:creator>
  <cp:keywords/>
  <dc:description/>
  <cp:lastModifiedBy>Пшеничная Олеся Александровна</cp:lastModifiedBy>
  <cp:revision>2</cp:revision>
  <dcterms:created xsi:type="dcterms:W3CDTF">2021-09-24T06:44:00Z</dcterms:created>
  <dcterms:modified xsi:type="dcterms:W3CDTF">2021-09-24T06:45:00Z</dcterms:modified>
</cp:coreProperties>
</file>